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A24BA" w14:textId="402BCA08" w:rsidR="00BF6832" w:rsidRPr="00A80D4D" w:rsidRDefault="00790828" w:rsidP="0079082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D4D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 «СММ»</w:t>
      </w:r>
    </w:p>
    <w:p w14:paraId="6AF2678D" w14:textId="0DDB65DC" w:rsidR="00A80D4D" w:rsidRPr="00A80D4D" w:rsidRDefault="00A80D4D" w:rsidP="00790828">
      <w:pPr>
        <w:pStyle w:val="a3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80D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ИНН </w:t>
      </w:r>
      <w:r w:rsidRPr="00A80D4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7743143594</w:t>
      </w:r>
      <w:r w:rsidRPr="00A80D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, ОГРН </w:t>
      </w:r>
      <w:r w:rsidRPr="00A80D4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1167746230948</w:t>
      </w:r>
    </w:p>
    <w:p w14:paraId="7F46C30F" w14:textId="77777777" w:rsidR="00790828" w:rsidRPr="00790828" w:rsidRDefault="00790828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0828">
        <w:rPr>
          <w:rFonts w:ascii="Times New Roman" w:hAnsi="Times New Roman" w:cs="Times New Roman"/>
          <w:sz w:val="24"/>
          <w:szCs w:val="24"/>
        </w:rPr>
        <w:t xml:space="preserve">адрес: </w:t>
      </w:r>
      <w:r w:rsidRPr="007908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109044, г. Москва, вн.тер.г. муниципальный округ </w:t>
      </w:r>
    </w:p>
    <w:p w14:paraId="12DE5CC2" w14:textId="77777777" w:rsidR="00790828" w:rsidRPr="00790828" w:rsidRDefault="00790828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0828">
        <w:rPr>
          <w:rFonts w:ascii="Times New Roman" w:hAnsi="Times New Roman" w:cs="Times New Roman"/>
          <w:sz w:val="24"/>
          <w:szCs w:val="24"/>
          <w:shd w:val="clear" w:color="auto" w:fill="FFFFFF"/>
        </w:rPr>
        <w:t>Таганский, ул. Крутицкая, д. 17, стр. 6, этаж 1, офис 112</w:t>
      </w:r>
    </w:p>
    <w:p w14:paraId="4BB3A896" w14:textId="533EA122" w:rsidR="00790828" w:rsidRDefault="00790828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908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электронная почта: </w:t>
      </w:r>
      <w:hyperlink r:id="rId6" w:history="1">
        <w:r w:rsidRPr="0079082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info@ivd-store.ru</w:t>
        </w:r>
      </w:hyperlink>
      <w:r w:rsidRPr="007908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hyperlink r:id="rId7" w:history="1">
        <w:r w:rsidRPr="00790828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services@ivd-store.ru</w:t>
        </w:r>
      </w:hyperlink>
    </w:p>
    <w:p w14:paraId="22D3DFA7" w14:textId="77777777" w:rsidR="00790828" w:rsidRDefault="00790828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A149B70" w14:textId="77777777" w:rsidR="00790828" w:rsidRDefault="00790828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B95A23C" w14:textId="1BEB7DB0" w:rsidR="00790828" w:rsidRDefault="00790828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от:</w:t>
      </w:r>
      <w:r w:rsidRPr="0079082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A80D4D">
        <w:rPr>
          <w:rFonts w:ascii="Times New Roman" w:hAnsi="Times New Roman" w:cs="Times New Roman"/>
          <w:sz w:val="24"/>
          <w:szCs w:val="24"/>
          <w:lang w:eastAsia="ru-RU"/>
        </w:rPr>
        <w:t>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_______________________</w:t>
      </w:r>
    </w:p>
    <w:p w14:paraId="024B0BE2" w14:textId="7FBAC4AB" w:rsidR="00A80D4D" w:rsidRDefault="00A80D4D" w:rsidP="00A80D4D">
      <w:pPr>
        <w:pStyle w:val="a3"/>
        <w:jc w:val="center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 w:rsidRPr="00A80D4D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(ФИО</w:t>
      </w:r>
      <w:r w:rsidR="005F77FF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/</w:t>
      </w:r>
      <w:r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наименование ИП</w:t>
      </w:r>
      <w:r w:rsidRPr="00A80D4D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)</w:t>
      </w:r>
    </w:p>
    <w:p w14:paraId="353351A8" w14:textId="4FB00CDB" w:rsidR="00A80D4D" w:rsidRPr="00A80D4D" w:rsidRDefault="005F77FF" w:rsidP="00A80D4D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A80D4D" w:rsidRPr="00A80D4D">
        <w:rPr>
          <w:rFonts w:ascii="Times New Roman" w:hAnsi="Times New Roman" w:cs="Times New Roman"/>
          <w:sz w:val="24"/>
          <w:szCs w:val="24"/>
          <w:lang w:eastAsia="ru-RU"/>
        </w:rPr>
        <w:t>дрес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электронной почты</w:t>
      </w:r>
      <w:r w:rsidR="00A80D4D" w:rsidRPr="00A80D4D">
        <w:rPr>
          <w:rFonts w:ascii="Times New Roman" w:hAnsi="Times New Roman" w:cs="Times New Roman"/>
          <w:sz w:val="24"/>
          <w:szCs w:val="24"/>
          <w:lang w:eastAsia="ru-RU"/>
        </w:rPr>
        <w:t>:________________________________</w:t>
      </w:r>
    </w:p>
    <w:p w14:paraId="4CC6B924" w14:textId="7EB96647" w:rsidR="00A80D4D" w:rsidRDefault="00A80D4D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995A795" w14:textId="6D4AC748" w:rsidR="00A80D4D" w:rsidRDefault="00A80D4D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8CC1249" w14:textId="77E6618B" w:rsidR="00A80D4D" w:rsidRDefault="00A80D4D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C390855" w14:textId="13018205" w:rsidR="00A80D4D" w:rsidRDefault="00A80D4D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BE5A4D3" w14:textId="0D722DB3" w:rsidR="00A80D4D" w:rsidRDefault="00A80D4D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04FE0B3" w14:textId="77777777" w:rsidR="00A80D4D" w:rsidRPr="00A80D4D" w:rsidRDefault="00A80D4D" w:rsidP="00790828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5133679" w14:textId="1D1D7084" w:rsidR="00A80D4D" w:rsidRPr="00A80D4D" w:rsidRDefault="00A80D4D" w:rsidP="00A80D4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80D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Отзыв</w:t>
      </w:r>
    </w:p>
    <w:p w14:paraId="02FA3E1F" w14:textId="68653F4B" w:rsidR="00A80D4D" w:rsidRPr="00A80D4D" w:rsidRDefault="00A80D4D" w:rsidP="00A80D4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80D4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согласия на обработку персональных данных</w:t>
      </w:r>
    </w:p>
    <w:p w14:paraId="0F39FC30" w14:textId="3E8C6C0B" w:rsidR="00A80D4D" w:rsidRPr="00A80D4D" w:rsidRDefault="00A80D4D" w:rsidP="00A80D4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19BB16" w14:textId="722B13B4" w:rsidR="00A80D4D" w:rsidRPr="00A80D4D" w:rsidRDefault="00A80D4D" w:rsidP="00A80D4D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8DCDBBB" w14:textId="77777777" w:rsidR="00A80D4D" w:rsidRDefault="00A80D4D" w:rsidP="00A80D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FAB476E" w14:textId="4D99656E" w:rsidR="00DC130E" w:rsidRDefault="00A80D4D" w:rsidP="00A80D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0D4D">
        <w:rPr>
          <w:rFonts w:ascii="Times New Roman" w:hAnsi="Times New Roman" w:cs="Times New Roman"/>
          <w:sz w:val="24"/>
          <w:szCs w:val="24"/>
        </w:rPr>
        <w:t xml:space="preserve">Настоящим, в соответствии с требованиями Федерального закона от 27.07.2006 № 152-ФЗ </w:t>
      </w:r>
      <w:r w:rsidR="00E14F08">
        <w:rPr>
          <w:rFonts w:ascii="Times New Roman" w:hAnsi="Times New Roman" w:cs="Times New Roman"/>
          <w:sz w:val="24"/>
          <w:szCs w:val="24"/>
        </w:rPr>
        <w:br/>
      </w:r>
      <w:r w:rsidRPr="00A80D4D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="00E14F08">
        <w:rPr>
          <w:rFonts w:ascii="Times New Roman" w:hAnsi="Times New Roman" w:cs="Times New Roman"/>
          <w:sz w:val="24"/>
          <w:szCs w:val="24"/>
        </w:rPr>
        <w:t>,</w:t>
      </w:r>
      <w:r w:rsidRPr="00A80D4D">
        <w:rPr>
          <w:rFonts w:ascii="Times New Roman" w:hAnsi="Times New Roman" w:cs="Times New Roman"/>
          <w:sz w:val="24"/>
          <w:szCs w:val="24"/>
        </w:rPr>
        <w:t xml:space="preserve"> </w:t>
      </w:r>
      <w:r w:rsidR="005B560F">
        <w:rPr>
          <w:rFonts w:ascii="Times New Roman" w:hAnsi="Times New Roman" w:cs="Times New Roman"/>
          <w:sz w:val="24"/>
          <w:szCs w:val="24"/>
        </w:rPr>
        <w:t>в связи с _________________________ (</w:t>
      </w:r>
      <w:r w:rsidR="005B560F" w:rsidRPr="005B560F">
        <w:rPr>
          <w:rFonts w:ascii="Times New Roman" w:hAnsi="Times New Roman" w:cs="Times New Roman"/>
          <w:i/>
          <w:iCs/>
          <w:sz w:val="24"/>
          <w:szCs w:val="24"/>
        </w:rPr>
        <w:t>указать причину</w:t>
      </w:r>
      <w:r w:rsidR="005B560F">
        <w:rPr>
          <w:rFonts w:ascii="Times New Roman" w:hAnsi="Times New Roman" w:cs="Times New Roman"/>
          <w:sz w:val="24"/>
          <w:szCs w:val="24"/>
        </w:rPr>
        <w:t xml:space="preserve">) я отзываю </w:t>
      </w:r>
      <w:r w:rsidRPr="00A80D4D">
        <w:rPr>
          <w:rFonts w:ascii="Times New Roman" w:hAnsi="Times New Roman" w:cs="Times New Roman"/>
          <w:sz w:val="24"/>
          <w:szCs w:val="24"/>
        </w:rPr>
        <w:t>у Общества</w:t>
      </w:r>
      <w:r w:rsidR="005B560F">
        <w:rPr>
          <w:rFonts w:ascii="Times New Roman" w:hAnsi="Times New Roman" w:cs="Times New Roman"/>
          <w:sz w:val="24"/>
          <w:szCs w:val="24"/>
        </w:rPr>
        <w:t xml:space="preserve"> </w:t>
      </w:r>
      <w:r w:rsidRPr="00A80D4D">
        <w:rPr>
          <w:rFonts w:ascii="Times New Roman" w:hAnsi="Times New Roman" w:cs="Times New Roman"/>
          <w:sz w:val="24"/>
          <w:szCs w:val="24"/>
        </w:rPr>
        <w:t xml:space="preserve">с ограниченной ответственностью «СММ» </w:t>
      </w:r>
      <w:r>
        <w:rPr>
          <w:rFonts w:ascii="Times New Roman" w:hAnsi="Times New Roman" w:cs="Times New Roman"/>
          <w:sz w:val="24"/>
          <w:szCs w:val="24"/>
        </w:rPr>
        <w:t xml:space="preserve">свое </w:t>
      </w:r>
      <w:r w:rsidRPr="00A80D4D">
        <w:rPr>
          <w:rFonts w:ascii="Times New Roman" w:hAnsi="Times New Roman" w:cs="Times New Roman"/>
          <w:sz w:val="24"/>
          <w:szCs w:val="24"/>
        </w:rPr>
        <w:t>согласие</w:t>
      </w:r>
      <w:r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данных, данное ___________ (</w:t>
      </w:r>
      <w:r w:rsidRPr="00A80D4D">
        <w:rPr>
          <w:rFonts w:ascii="Times New Roman" w:hAnsi="Times New Roman" w:cs="Times New Roman"/>
          <w:i/>
          <w:iCs/>
          <w:sz w:val="24"/>
          <w:szCs w:val="24"/>
        </w:rPr>
        <w:t>число, месяц, год</w:t>
      </w:r>
      <w:r>
        <w:rPr>
          <w:rFonts w:ascii="Times New Roman" w:hAnsi="Times New Roman" w:cs="Times New Roman"/>
          <w:sz w:val="24"/>
          <w:szCs w:val="24"/>
        </w:rPr>
        <w:t>) в целях _______________ (</w:t>
      </w:r>
      <w:r w:rsidRPr="00A80D4D">
        <w:rPr>
          <w:rFonts w:ascii="Times New Roman" w:hAnsi="Times New Roman" w:cs="Times New Roman"/>
          <w:i/>
          <w:iCs/>
          <w:sz w:val="24"/>
          <w:szCs w:val="24"/>
        </w:rPr>
        <w:t>вписать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AA59569" w14:textId="77777777" w:rsidR="000644B1" w:rsidRDefault="000644B1" w:rsidP="00A80D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662C4FF" w14:textId="497DDFD5" w:rsidR="000644B1" w:rsidRDefault="00C23ED9" w:rsidP="000644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прекратить обработку персональных данных в срок, не превышающий 3 (трех) рабочих дней с даты поступления настоящего отзыва.  </w:t>
      </w:r>
    </w:p>
    <w:p w14:paraId="7C5B28DB" w14:textId="503B533E" w:rsidR="00036121" w:rsidRDefault="00036121" w:rsidP="000644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EF54AC4" w14:textId="7342017D" w:rsidR="00036121" w:rsidRDefault="00036121" w:rsidP="000644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D18BF3" w14:textId="1AF194A5" w:rsidR="00036121" w:rsidRDefault="00036121" w:rsidP="000644B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 __________  </w:t>
      </w:r>
      <w:r w:rsidR="005F77FF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________________       __________________________</w:t>
      </w:r>
    </w:p>
    <w:p w14:paraId="464012C5" w14:textId="753F9D69" w:rsidR="00036121" w:rsidRPr="00036121" w:rsidRDefault="00036121" w:rsidP="000644B1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36121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Pr="00036121">
        <w:rPr>
          <w:rFonts w:ascii="Times New Roman" w:hAnsi="Times New Roman" w:cs="Times New Roman"/>
          <w:i/>
          <w:iCs/>
          <w:sz w:val="24"/>
          <w:szCs w:val="24"/>
        </w:rPr>
        <w:t xml:space="preserve"> подпись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расшифровка</w:t>
      </w:r>
    </w:p>
    <w:p w14:paraId="799FE2FD" w14:textId="025C513F" w:rsidR="00A80D4D" w:rsidRDefault="00A80D4D" w:rsidP="00A80D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A80D4D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EA2C2CC" w14:textId="77777777" w:rsidR="00E14F08" w:rsidRPr="00A80D4D" w:rsidRDefault="00E14F08" w:rsidP="00A80D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E14F08" w:rsidRPr="00A80D4D" w:rsidSect="00A80D4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59929" w14:textId="77777777" w:rsidR="00D8728C" w:rsidRDefault="00D8728C" w:rsidP="005103FE">
      <w:pPr>
        <w:spacing w:after="0" w:line="240" w:lineRule="auto"/>
      </w:pPr>
      <w:r>
        <w:separator/>
      </w:r>
    </w:p>
  </w:endnote>
  <w:endnote w:type="continuationSeparator" w:id="0">
    <w:p w14:paraId="39258E5B" w14:textId="77777777" w:rsidR="00D8728C" w:rsidRDefault="00D8728C" w:rsidP="00510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C36AE" w14:textId="77777777" w:rsidR="00D8728C" w:rsidRDefault="00D8728C" w:rsidP="005103FE">
      <w:pPr>
        <w:spacing w:after="0" w:line="240" w:lineRule="auto"/>
      </w:pPr>
      <w:r>
        <w:separator/>
      </w:r>
    </w:p>
  </w:footnote>
  <w:footnote w:type="continuationSeparator" w:id="0">
    <w:p w14:paraId="1961ED4C" w14:textId="77777777" w:rsidR="00D8728C" w:rsidRDefault="00D8728C" w:rsidP="00510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F9E"/>
    <w:rsid w:val="00036121"/>
    <w:rsid w:val="000644B1"/>
    <w:rsid w:val="002521CD"/>
    <w:rsid w:val="00501196"/>
    <w:rsid w:val="005103FE"/>
    <w:rsid w:val="005B560F"/>
    <w:rsid w:val="005F77FF"/>
    <w:rsid w:val="00790828"/>
    <w:rsid w:val="008A3ECF"/>
    <w:rsid w:val="009B5691"/>
    <w:rsid w:val="00A80D4D"/>
    <w:rsid w:val="00AF3F9E"/>
    <w:rsid w:val="00BF6832"/>
    <w:rsid w:val="00C23ED9"/>
    <w:rsid w:val="00D8728C"/>
    <w:rsid w:val="00DC130E"/>
    <w:rsid w:val="00E1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5D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0828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9082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90828"/>
    <w:rPr>
      <w:color w:val="605E5C"/>
      <w:shd w:val="clear" w:color="auto" w:fill="E1DFDD"/>
    </w:rPr>
  </w:style>
  <w:style w:type="paragraph" w:customStyle="1" w:styleId="ConsPlusNonformat">
    <w:name w:val="ConsPlusNonformat"/>
    <w:rsid w:val="000644B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10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03FE"/>
  </w:style>
  <w:style w:type="paragraph" w:styleId="a8">
    <w:name w:val="footer"/>
    <w:basedOn w:val="a"/>
    <w:link w:val="a9"/>
    <w:uiPriority w:val="99"/>
    <w:unhideWhenUsed/>
    <w:rsid w:val="00510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0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ervices@ivd-stor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ivd-store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2026-10-19T11:39:00Z</dcterms:created>
  <dcterms:modified xsi:type="dcterms:W3CDTF">2026-10-19T11:40:00Z</dcterms:modified>
</cp:coreProperties>
</file>